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32409" w14:textId="1D670986" w:rsidR="00131834" w:rsidRPr="00F82936" w:rsidRDefault="00450D8E" w:rsidP="00131834">
      <w:pPr>
        <w:spacing w:after="120"/>
        <w:jc w:val="center"/>
        <w:rPr>
          <w:rFonts w:ascii="Arial" w:hAnsi="Arial" w:cs="Arial"/>
          <w:noProof/>
          <w:shd w:val="clear" w:color="auto" w:fill="FFFFFF"/>
        </w:rPr>
      </w:pPr>
      <w:r>
        <w:rPr>
          <w:rFonts w:ascii="Arial" w:hAnsi="Arial" w:cs="Arial"/>
          <w:b/>
          <w:bCs/>
          <w:noProof/>
          <w:shd w:val="clear" w:color="auto" w:fill="FFFFFF"/>
          <w:lang w:eastAsia="ja-JP"/>
        </w:rPr>
        <w:drawing>
          <wp:inline distT="0" distB="0" distL="0" distR="0" wp14:anchorId="157A500E" wp14:editId="18CA212A">
            <wp:extent cx="2686050" cy="2266950"/>
            <wp:effectExtent l="0" t="0" r="0" b="0"/>
            <wp:docPr id="1" name="Imagem 1" descr="C:\Users\Dell\AppData\Local\Microsoft\Windows\INetCache\Content.Word\arteememoria logo_Prancheta 1 cópi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Content.Word\arteememoria logo_Prancheta 1 cópia 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91A343A" w14:textId="77777777" w:rsidR="00131834" w:rsidRPr="00631089" w:rsidRDefault="00131834" w:rsidP="00131834">
      <w:pPr>
        <w:spacing w:after="120"/>
        <w:jc w:val="center"/>
        <w:rPr>
          <w:rFonts w:ascii="Arial" w:hAnsi="Arial" w:cs="Arial"/>
          <w:noProof/>
          <w:shd w:val="clear" w:color="auto" w:fill="FFFFFF"/>
        </w:rPr>
      </w:pPr>
      <w:r w:rsidRPr="00631089">
        <w:rPr>
          <w:rFonts w:ascii="Arial" w:hAnsi="Arial" w:cs="Arial"/>
          <w:noProof/>
          <w:shd w:val="clear" w:color="auto" w:fill="FFFFFF"/>
        </w:rPr>
        <w:t>3 a 5 de dezembro de 2019 – Museu da República – Rio de Janeiro – RJ</w:t>
      </w:r>
    </w:p>
    <w:p w14:paraId="0D526F70" w14:textId="77777777" w:rsidR="00131834" w:rsidRPr="00631089" w:rsidRDefault="00131834" w:rsidP="00131834">
      <w:pPr>
        <w:spacing w:after="120"/>
        <w:jc w:val="center"/>
        <w:rPr>
          <w:rFonts w:ascii="Arial" w:hAnsi="Arial" w:cs="Arial"/>
          <w:b/>
          <w:bCs/>
          <w:noProof/>
        </w:rPr>
      </w:pPr>
    </w:p>
    <w:p w14:paraId="2E89D16A" w14:textId="40C6A151" w:rsidR="00131834" w:rsidRPr="00631089" w:rsidRDefault="00131834" w:rsidP="00471EE3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</w:rPr>
      </w:pPr>
      <w:r w:rsidRPr="00631089">
        <w:rPr>
          <w:rFonts w:ascii="Arial" w:hAnsi="Arial" w:cs="Arial"/>
        </w:rPr>
        <w:t xml:space="preserve">FICHA DE INSCRIÇÃO – </w:t>
      </w:r>
      <w:r w:rsidR="00CC7D49" w:rsidRPr="00631089">
        <w:rPr>
          <w:rFonts w:ascii="Arial" w:hAnsi="Arial" w:cs="Arial"/>
        </w:rPr>
        <w:t>OUVINTE</w:t>
      </w:r>
    </w:p>
    <w:p w14:paraId="78338C0C" w14:textId="77777777" w:rsidR="00131834" w:rsidRPr="00631089" w:rsidRDefault="00131834" w:rsidP="00471EE3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</w:p>
    <w:p w14:paraId="3CA3B432" w14:textId="77777777" w:rsidR="00471EE3" w:rsidRPr="00631089" w:rsidRDefault="00471EE3" w:rsidP="00471EE3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631089">
        <w:rPr>
          <w:rFonts w:ascii="Arial" w:hAnsi="Arial" w:cs="Arial"/>
        </w:rPr>
        <w:t>Nome:</w:t>
      </w:r>
    </w:p>
    <w:p w14:paraId="6F44C24B" w14:textId="77777777" w:rsidR="00471EE3" w:rsidRPr="00631089" w:rsidRDefault="00471EE3" w:rsidP="00471EE3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631089">
        <w:rPr>
          <w:rFonts w:ascii="Arial" w:hAnsi="Arial" w:cs="Arial"/>
        </w:rPr>
        <w:t>RG:</w:t>
      </w:r>
    </w:p>
    <w:p w14:paraId="3BDEB92C" w14:textId="77777777" w:rsidR="00471EE3" w:rsidRPr="00631089" w:rsidRDefault="00471EE3" w:rsidP="00471EE3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631089">
        <w:rPr>
          <w:rFonts w:ascii="Arial" w:hAnsi="Arial" w:cs="Arial"/>
        </w:rPr>
        <w:t>E-mail:</w:t>
      </w:r>
    </w:p>
    <w:p w14:paraId="4B48C065" w14:textId="77777777" w:rsidR="00471EE3" w:rsidRPr="00631089" w:rsidRDefault="00471EE3" w:rsidP="00471EE3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631089">
        <w:rPr>
          <w:rFonts w:ascii="Arial" w:hAnsi="Arial" w:cs="Arial"/>
        </w:rPr>
        <w:t>Instituição de origem (se houver):</w:t>
      </w:r>
    </w:p>
    <w:p w14:paraId="0A8CB68B" w14:textId="41BB4A2C" w:rsidR="00CC7D49" w:rsidRPr="00631089" w:rsidRDefault="00CC7D49" w:rsidP="00471EE3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31089">
        <w:rPr>
          <w:rFonts w:ascii="Arial" w:hAnsi="Arial" w:cs="Arial"/>
        </w:rPr>
        <w:t>Como ficou sabendo do evento?</w:t>
      </w:r>
    </w:p>
    <w:p w14:paraId="5343A585" w14:textId="77777777" w:rsidR="00CC7D49" w:rsidRPr="00631089" w:rsidRDefault="00CC7D49" w:rsidP="00471EE3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31089">
        <w:rPr>
          <w:rFonts w:ascii="Arial" w:hAnsi="Arial" w:cs="Arial"/>
        </w:rPr>
        <w:t>Já participou de outras edições?</w:t>
      </w:r>
    </w:p>
    <w:p w14:paraId="467893C2" w14:textId="65EF217D" w:rsidR="00C53856" w:rsidRPr="00631089" w:rsidRDefault="00CC7D49" w:rsidP="00471EE3">
      <w:pPr>
        <w:widowControl w:val="0"/>
        <w:autoSpaceDE w:val="0"/>
        <w:autoSpaceDN w:val="0"/>
        <w:adjustRightInd w:val="0"/>
        <w:spacing w:after="240"/>
        <w:jc w:val="both"/>
      </w:pPr>
      <w:r w:rsidRPr="00631089">
        <w:rPr>
          <w:rFonts w:ascii="Arial" w:hAnsi="Arial" w:cs="Arial"/>
        </w:rPr>
        <w:t>Outras informações que gostaria de deixar registrad</w:t>
      </w:r>
      <w:r w:rsidR="00471EE3" w:rsidRPr="00631089">
        <w:rPr>
          <w:rFonts w:ascii="Arial" w:hAnsi="Arial" w:cs="Arial"/>
        </w:rPr>
        <w:t>as</w:t>
      </w:r>
      <w:r w:rsidRPr="00631089">
        <w:rPr>
          <w:rFonts w:ascii="Arial" w:hAnsi="Arial" w:cs="Arial"/>
        </w:rPr>
        <w:t xml:space="preserve"> para a Coordenação do Encontro</w:t>
      </w:r>
      <w:r w:rsidR="00471EE3" w:rsidRPr="00631089">
        <w:rPr>
          <w:rFonts w:ascii="Arial" w:hAnsi="Arial" w:cs="Arial"/>
        </w:rPr>
        <w:t>:</w:t>
      </w:r>
    </w:p>
    <w:sectPr w:rsidR="00C53856" w:rsidRPr="00631089" w:rsidSect="00471EE3">
      <w:pgSz w:w="11906" w:h="16838" w:code="9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834"/>
    <w:rsid w:val="00131834"/>
    <w:rsid w:val="00450D8E"/>
    <w:rsid w:val="00471EE3"/>
    <w:rsid w:val="00631089"/>
    <w:rsid w:val="007F1505"/>
    <w:rsid w:val="00811164"/>
    <w:rsid w:val="00B60828"/>
    <w:rsid w:val="00B76570"/>
    <w:rsid w:val="00C53856"/>
    <w:rsid w:val="00CC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C7962"/>
  <w15:chartTrackingRefBased/>
  <w15:docId w15:val="{726B5891-6637-4157-8A8D-DF7FE419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834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Corrêa</dc:creator>
  <cp:keywords/>
  <dc:description/>
  <cp:lastModifiedBy>Thiago Fernandes</cp:lastModifiedBy>
  <cp:revision>10</cp:revision>
  <dcterms:created xsi:type="dcterms:W3CDTF">2019-08-18T19:31:00Z</dcterms:created>
  <dcterms:modified xsi:type="dcterms:W3CDTF">2019-08-19T21:14:00Z</dcterms:modified>
</cp:coreProperties>
</file>