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D32409" w14:textId="3F17E86C" w:rsidR="00131834" w:rsidRPr="00F82936" w:rsidRDefault="002537C3" w:rsidP="00131834">
      <w:pPr>
        <w:spacing w:after="120"/>
        <w:jc w:val="center"/>
        <w:rPr>
          <w:rFonts w:ascii="Arial" w:hAnsi="Arial" w:cs="Arial"/>
          <w:noProof/>
          <w:shd w:val="clear" w:color="auto" w:fill="FFFFFF"/>
        </w:rPr>
      </w:pPr>
      <w:r>
        <w:rPr>
          <w:rFonts w:ascii="Arial" w:hAnsi="Arial" w:cs="Arial"/>
          <w:b/>
          <w:bCs/>
          <w:noProof/>
          <w:shd w:val="clear" w:color="auto" w:fill="FFFFFF"/>
          <w:lang w:eastAsia="ja-JP"/>
        </w:rPr>
        <w:drawing>
          <wp:inline distT="0" distB="0" distL="0" distR="0" wp14:anchorId="133C6010" wp14:editId="0E3DFDB6">
            <wp:extent cx="2686050" cy="2266950"/>
            <wp:effectExtent l="0" t="0" r="0" b="0"/>
            <wp:docPr id="2" name="Imagem 2" descr="C:\Users\Dell\AppData\Local\Microsoft\Windows\INetCache\Content.Word\arteememoria logo_Prancheta 1 cópia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ll\AppData\Local\Microsoft\Windows\INetCache\Content.Word\arteememoria logo_Prancheta 1 cópia 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A343A" w14:textId="77777777" w:rsidR="00131834" w:rsidRPr="00344D66" w:rsidRDefault="00131834" w:rsidP="00131834">
      <w:pPr>
        <w:spacing w:after="120"/>
        <w:jc w:val="center"/>
        <w:rPr>
          <w:rFonts w:ascii="Arial" w:hAnsi="Arial" w:cs="Arial"/>
          <w:noProof/>
          <w:shd w:val="clear" w:color="auto" w:fill="FFFFFF"/>
        </w:rPr>
      </w:pPr>
      <w:r w:rsidRPr="00344D66">
        <w:rPr>
          <w:rFonts w:ascii="Arial" w:hAnsi="Arial" w:cs="Arial"/>
          <w:noProof/>
          <w:shd w:val="clear" w:color="auto" w:fill="FFFFFF"/>
        </w:rPr>
        <w:t>3 a 5 de dezembro de 2019 – Museu da República – Rio de Janeiro – RJ</w:t>
      </w:r>
    </w:p>
    <w:p w14:paraId="0D526F70" w14:textId="77777777" w:rsidR="00131834" w:rsidRPr="00344D66" w:rsidRDefault="00131834" w:rsidP="00131834">
      <w:pPr>
        <w:spacing w:after="120"/>
        <w:jc w:val="center"/>
        <w:rPr>
          <w:rFonts w:ascii="Arial" w:hAnsi="Arial" w:cs="Arial"/>
          <w:b/>
          <w:bCs/>
          <w:noProof/>
        </w:rPr>
      </w:pPr>
    </w:p>
    <w:p w14:paraId="2E89D16A" w14:textId="2DB9AA7F" w:rsidR="00131834" w:rsidRPr="00344D66" w:rsidRDefault="00131834" w:rsidP="006C3298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</w:rPr>
      </w:pPr>
      <w:r w:rsidRPr="00344D66">
        <w:rPr>
          <w:rFonts w:ascii="Arial" w:hAnsi="Arial" w:cs="Arial"/>
        </w:rPr>
        <w:t xml:space="preserve">FICHA DE INSCRIÇÃO – </w:t>
      </w:r>
      <w:r w:rsidR="00511443" w:rsidRPr="00344D66">
        <w:rPr>
          <w:rFonts w:ascii="Arial" w:hAnsi="Arial" w:cs="Arial"/>
        </w:rPr>
        <w:t>PROPOSTA DE INTERVENÇÃO ARTÍSTICA</w:t>
      </w:r>
    </w:p>
    <w:p w14:paraId="78338C0C" w14:textId="77777777" w:rsidR="00131834" w:rsidRPr="00344D66" w:rsidRDefault="00131834" w:rsidP="006C3298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</w:rPr>
      </w:pPr>
    </w:p>
    <w:p w14:paraId="5B4F78B1" w14:textId="77777777" w:rsidR="006C3298" w:rsidRPr="00344D66" w:rsidRDefault="006C3298" w:rsidP="006C329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344D66">
        <w:rPr>
          <w:rFonts w:ascii="Arial" w:hAnsi="Arial" w:cs="Arial"/>
        </w:rPr>
        <w:t>Nome:</w:t>
      </w:r>
    </w:p>
    <w:p w14:paraId="12D60D59" w14:textId="77777777" w:rsidR="006C3298" w:rsidRPr="00344D66" w:rsidRDefault="006C3298" w:rsidP="006C329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344D66">
        <w:rPr>
          <w:rFonts w:ascii="Arial" w:hAnsi="Arial" w:cs="Arial"/>
        </w:rPr>
        <w:t>RG:</w:t>
      </w:r>
    </w:p>
    <w:p w14:paraId="38CACA27" w14:textId="77777777" w:rsidR="006C3298" w:rsidRPr="00344D66" w:rsidRDefault="006C3298" w:rsidP="006C329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344D66">
        <w:rPr>
          <w:rFonts w:ascii="Arial" w:hAnsi="Arial" w:cs="Arial"/>
        </w:rPr>
        <w:t>E-mail:</w:t>
      </w:r>
    </w:p>
    <w:p w14:paraId="56BA0432" w14:textId="77777777" w:rsidR="006C3298" w:rsidRPr="00344D66" w:rsidRDefault="006C3298" w:rsidP="006C329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344D66">
        <w:rPr>
          <w:rFonts w:ascii="Arial" w:hAnsi="Arial" w:cs="Arial"/>
        </w:rPr>
        <w:t>Telefone:</w:t>
      </w:r>
    </w:p>
    <w:p w14:paraId="393FDDB0" w14:textId="77777777" w:rsidR="006C3298" w:rsidRPr="00344D66" w:rsidRDefault="006C3298" w:rsidP="006C329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344D66">
        <w:rPr>
          <w:rFonts w:ascii="Arial" w:hAnsi="Arial" w:cs="Arial"/>
        </w:rPr>
        <w:t>Instituição de origem (se houver):</w:t>
      </w:r>
    </w:p>
    <w:p w14:paraId="62287583" w14:textId="68AA950A" w:rsidR="006C3298" w:rsidRPr="00344D66" w:rsidRDefault="0075660B" w:rsidP="006C329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>
        <w:rPr>
          <w:rFonts w:ascii="Arial" w:hAnsi="Arial" w:cs="Arial"/>
          <w:color w:val="000000"/>
          <w:shd w:val="clear" w:color="auto" w:fill="FFFFFF"/>
        </w:rPr>
        <w:t>Formação universitária (se houver, especificar se em curso ou completa) ou outros tipos de formação:</w:t>
      </w:r>
    </w:p>
    <w:p w14:paraId="453114DB" w14:textId="4B631719" w:rsidR="006C3298" w:rsidRPr="00344D66" w:rsidRDefault="006C3298" w:rsidP="006C329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344D66">
        <w:rPr>
          <w:rFonts w:ascii="Arial" w:hAnsi="Arial" w:cs="Arial"/>
        </w:rPr>
        <w:t>Título da intervenção:</w:t>
      </w:r>
    </w:p>
    <w:p w14:paraId="6BE25020" w14:textId="45F13E75" w:rsidR="00DD2E0A" w:rsidRPr="00344D66" w:rsidRDefault="00DD2E0A" w:rsidP="00DD2E0A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344D66">
        <w:rPr>
          <w:rFonts w:ascii="Arial" w:hAnsi="Arial" w:cs="Arial"/>
        </w:rPr>
        <w:t xml:space="preserve">Modalidade da </w:t>
      </w:r>
      <w:r w:rsidR="00B80958" w:rsidRPr="00344D66">
        <w:rPr>
          <w:rFonts w:ascii="Arial" w:hAnsi="Arial" w:cs="Arial"/>
        </w:rPr>
        <w:t>i</w:t>
      </w:r>
      <w:r w:rsidRPr="00344D66">
        <w:rPr>
          <w:rFonts w:ascii="Arial" w:hAnsi="Arial" w:cs="Arial"/>
        </w:rPr>
        <w:t>ntervenção:</w:t>
      </w:r>
    </w:p>
    <w:p w14:paraId="337A0A1A" w14:textId="52F5F0F5" w:rsidR="00DD2E0A" w:rsidRPr="00344D66" w:rsidRDefault="00DD2E0A" w:rsidP="006C329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344D66">
        <w:rPr>
          <w:rFonts w:ascii="Arial" w:hAnsi="Arial" w:cs="Arial"/>
        </w:rPr>
        <w:t>__</w:t>
      </w:r>
      <w:r w:rsidR="00B80958" w:rsidRPr="00344D66">
        <w:rPr>
          <w:rFonts w:ascii="Arial" w:hAnsi="Arial" w:cs="Arial"/>
        </w:rPr>
        <w:t>_</w:t>
      </w:r>
      <w:r w:rsidRPr="00344D66">
        <w:rPr>
          <w:rFonts w:ascii="Arial" w:hAnsi="Arial" w:cs="Arial"/>
        </w:rPr>
        <w:t>_ Intervenção no coreto</w:t>
      </w:r>
    </w:p>
    <w:p w14:paraId="4BF7D786" w14:textId="4029DAC5" w:rsidR="00DD2E0A" w:rsidRPr="00344D66" w:rsidRDefault="00B80958" w:rsidP="006C329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344D66">
        <w:rPr>
          <w:rFonts w:ascii="Arial" w:hAnsi="Arial" w:cs="Arial"/>
        </w:rPr>
        <w:t>_</w:t>
      </w:r>
      <w:r w:rsidR="00DD2E0A" w:rsidRPr="00344D66">
        <w:rPr>
          <w:rFonts w:ascii="Arial" w:hAnsi="Arial" w:cs="Arial"/>
        </w:rPr>
        <w:t>___ Exibição de vídeo</w:t>
      </w:r>
    </w:p>
    <w:p w14:paraId="242723A7" w14:textId="20BA8365" w:rsidR="00DD2E0A" w:rsidRPr="00344D66" w:rsidRDefault="00DD2E0A" w:rsidP="006C3298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344D66">
        <w:rPr>
          <w:rFonts w:ascii="Arial" w:hAnsi="Arial" w:cs="Arial"/>
        </w:rPr>
        <w:t>__</w:t>
      </w:r>
      <w:r w:rsidR="00B80958" w:rsidRPr="00344D66">
        <w:rPr>
          <w:rFonts w:ascii="Arial" w:hAnsi="Arial" w:cs="Arial"/>
        </w:rPr>
        <w:t>_</w:t>
      </w:r>
      <w:r w:rsidRPr="00344D66">
        <w:rPr>
          <w:rFonts w:ascii="Arial" w:hAnsi="Arial" w:cs="Arial"/>
        </w:rPr>
        <w:t>_ Intervenção no jardim</w:t>
      </w:r>
    </w:p>
    <w:p w14:paraId="5A620569" w14:textId="28B934EB" w:rsidR="00131834" w:rsidRPr="00344D66" w:rsidRDefault="006C3298" w:rsidP="006C3298">
      <w:pPr>
        <w:spacing w:after="240"/>
        <w:rPr>
          <w:rFonts w:ascii="Arial" w:hAnsi="Arial" w:cs="Arial"/>
        </w:rPr>
      </w:pPr>
      <w:r w:rsidRPr="00344D66">
        <w:rPr>
          <w:rFonts w:ascii="Arial" w:hAnsi="Arial" w:cs="Arial"/>
        </w:rPr>
        <w:t>Resumo (mínimo de 700 e máximo de 1.300 caracteres com espaço)</w:t>
      </w:r>
      <w:r w:rsidR="00DD2E0A" w:rsidRPr="00344D66">
        <w:rPr>
          <w:rFonts w:ascii="Arial" w:hAnsi="Arial" w:cs="Arial"/>
        </w:rPr>
        <w:t>. Se for o caso, links para vídeos devem ser inseridos no Resumo</w:t>
      </w:r>
      <w:r w:rsidRPr="00344D66">
        <w:rPr>
          <w:rFonts w:ascii="Arial" w:hAnsi="Arial" w:cs="Arial"/>
        </w:rPr>
        <w:t>:</w:t>
      </w:r>
    </w:p>
    <w:p w14:paraId="09196C84" w14:textId="1FF95187" w:rsidR="006C3298" w:rsidRPr="00344D66" w:rsidRDefault="006C3298" w:rsidP="006C3298">
      <w:pPr>
        <w:spacing w:after="240"/>
        <w:rPr>
          <w:rFonts w:ascii="Arial" w:hAnsi="Arial" w:cs="Arial"/>
        </w:rPr>
      </w:pPr>
      <w:bookmarkStart w:id="0" w:name="_GoBack"/>
      <w:bookmarkEnd w:id="0"/>
    </w:p>
    <w:p w14:paraId="47BAF32A" w14:textId="6A0F7217" w:rsidR="006C3298" w:rsidRPr="00344D66" w:rsidRDefault="006C3298" w:rsidP="006C3298">
      <w:pPr>
        <w:spacing w:after="240"/>
        <w:rPr>
          <w:rFonts w:ascii="Arial" w:hAnsi="Arial" w:cs="Arial"/>
        </w:rPr>
      </w:pPr>
    </w:p>
    <w:p w14:paraId="6D98C268" w14:textId="1866F8C2" w:rsidR="006C3298" w:rsidRPr="00344D66" w:rsidRDefault="006C3298" w:rsidP="006C3298">
      <w:pPr>
        <w:spacing w:after="240"/>
        <w:rPr>
          <w:rFonts w:ascii="Arial" w:hAnsi="Arial" w:cs="Arial"/>
        </w:rPr>
      </w:pPr>
    </w:p>
    <w:p w14:paraId="4161F063" w14:textId="654FCB7F" w:rsidR="006C3298" w:rsidRPr="00344D66" w:rsidRDefault="006C3298" w:rsidP="006C3298">
      <w:pPr>
        <w:spacing w:after="240"/>
        <w:rPr>
          <w:rFonts w:ascii="Arial" w:hAnsi="Arial" w:cs="Arial"/>
        </w:rPr>
      </w:pPr>
    </w:p>
    <w:p w14:paraId="413EB68E" w14:textId="1DEE4340" w:rsidR="006C3298" w:rsidRPr="00344D66" w:rsidRDefault="006C3298" w:rsidP="006C3298">
      <w:pPr>
        <w:spacing w:after="240"/>
        <w:rPr>
          <w:rFonts w:ascii="Arial" w:hAnsi="Arial" w:cs="Arial"/>
        </w:rPr>
      </w:pPr>
    </w:p>
    <w:p w14:paraId="23648944" w14:textId="77777777" w:rsidR="006C3298" w:rsidRPr="00344D66" w:rsidRDefault="006C3298" w:rsidP="006C3298">
      <w:pPr>
        <w:jc w:val="center"/>
        <w:rPr>
          <w:rFonts w:ascii="Arial" w:hAnsi="Arial" w:cs="Arial"/>
          <w:bCs/>
          <w:caps/>
        </w:rPr>
      </w:pPr>
    </w:p>
    <w:p w14:paraId="16934B8A" w14:textId="29BBF053" w:rsidR="006C3298" w:rsidRPr="00344D66" w:rsidRDefault="006C3298" w:rsidP="00B53796">
      <w:pPr>
        <w:spacing w:line="360" w:lineRule="auto"/>
        <w:jc w:val="center"/>
        <w:rPr>
          <w:rFonts w:ascii="Arial" w:hAnsi="Arial" w:cs="Arial"/>
          <w:bCs/>
          <w:caps/>
        </w:rPr>
      </w:pPr>
      <w:r w:rsidRPr="00344D66">
        <w:rPr>
          <w:rFonts w:ascii="Arial" w:hAnsi="Arial" w:cs="Arial"/>
          <w:bCs/>
          <w:caps/>
        </w:rPr>
        <w:t>Termo de Responsabilidade</w:t>
      </w:r>
    </w:p>
    <w:p w14:paraId="2BC5A51B" w14:textId="77777777" w:rsidR="006C3298" w:rsidRPr="00344D66" w:rsidRDefault="006C3298" w:rsidP="00B53796">
      <w:pPr>
        <w:spacing w:line="360" w:lineRule="auto"/>
        <w:jc w:val="center"/>
        <w:rPr>
          <w:rFonts w:ascii="Arial" w:hAnsi="Arial" w:cs="Arial"/>
          <w:b/>
        </w:rPr>
      </w:pPr>
    </w:p>
    <w:p w14:paraId="585BCA95" w14:textId="77777777" w:rsidR="006C3298" w:rsidRPr="00344D66" w:rsidRDefault="006C3298" w:rsidP="00B53796">
      <w:pPr>
        <w:spacing w:line="360" w:lineRule="auto"/>
        <w:rPr>
          <w:rFonts w:ascii="Arial" w:hAnsi="Arial" w:cs="Arial"/>
          <w:b/>
        </w:rPr>
      </w:pPr>
    </w:p>
    <w:p w14:paraId="5477A4CC" w14:textId="5AC714FD" w:rsidR="006C3298" w:rsidRPr="00344D66" w:rsidRDefault="006C3298" w:rsidP="00B53796">
      <w:pPr>
        <w:spacing w:line="360" w:lineRule="auto"/>
        <w:jc w:val="both"/>
        <w:rPr>
          <w:rFonts w:ascii="Arial" w:hAnsi="Arial" w:cs="Arial"/>
        </w:rPr>
      </w:pPr>
      <w:r w:rsidRPr="00344D66">
        <w:rPr>
          <w:rFonts w:ascii="Arial" w:hAnsi="Arial" w:cs="Arial"/>
        </w:rPr>
        <w:t xml:space="preserve">Eu,___________________________________________________, portador(a) da Cédula de Identidade nº _________________, inscrito(a) no CPF sob nº ________________, residente na cidade de ____________________, declaro que todo o conteúdo desenvolvido e/ou exposto no âmbito da </w:t>
      </w:r>
      <w:r w:rsidR="00B53796" w:rsidRPr="00344D66">
        <w:rPr>
          <w:rFonts w:ascii="Arial" w:hAnsi="Arial" w:cs="Arial"/>
        </w:rPr>
        <w:t>intervenção</w:t>
      </w:r>
      <w:r w:rsidR="00B80958" w:rsidRPr="00344D66">
        <w:rPr>
          <w:rFonts w:ascii="Arial" w:hAnsi="Arial" w:cs="Arial"/>
        </w:rPr>
        <w:t xml:space="preserve"> artística</w:t>
      </w:r>
      <w:r w:rsidRPr="00344D66">
        <w:rPr>
          <w:rFonts w:ascii="Arial" w:hAnsi="Arial" w:cs="Arial"/>
        </w:rPr>
        <w:t xml:space="preserve"> ___________________________________________________________________,</w:t>
      </w:r>
      <w:r w:rsidR="00B53796" w:rsidRPr="00344D66">
        <w:rPr>
          <w:rFonts w:ascii="Arial" w:hAnsi="Arial" w:cs="Arial"/>
        </w:rPr>
        <w:t xml:space="preserve"> a </w:t>
      </w:r>
      <w:r w:rsidRPr="00344D66">
        <w:rPr>
          <w:rFonts w:ascii="Arial" w:hAnsi="Arial" w:cs="Arial"/>
        </w:rPr>
        <w:t xml:space="preserve">ser apresentada e/ou desenvolvida no decorrer do </w:t>
      </w:r>
      <w:r w:rsidR="00B53796" w:rsidRPr="00344D66">
        <w:rPr>
          <w:rFonts w:ascii="Arial" w:hAnsi="Arial" w:cs="Arial"/>
          <w:b/>
          <w:bCs/>
          <w:noProof/>
          <w:shd w:val="clear" w:color="auto" w:fill="FFFFFF"/>
        </w:rPr>
        <w:t>XXII Encontro de Pesquisadores do Programa de Pós-Graduação</w:t>
      </w:r>
      <w:r w:rsidR="00B53796" w:rsidRPr="00344D66">
        <w:rPr>
          <w:rFonts w:ascii="Arial" w:hAnsi="Arial" w:cs="Arial"/>
        </w:rPr>
        <w:t xml:space="preserve"> </w:t>
      </w:r>
      <w:r w:rsidR="00B53796" w:rsidRPr="00344D66">
        <w:rPr>
          <w:rFonts w:ascii="Arial" w:hAnsi="Arial" w:cs="Arial"/>
          <w:b/>
          <w:bCs/>
          <w:noProof/>
          <w:shd w:val="clear" w:color="auto" w:fill="FFFFFF"/>
        </w:rPr>
        <w:t>em Artes Visuais - EBA - UFRJ</w:t>
      </w:r>
      <w:r w:rsidRPr="00344D66">
        <w:rPr>
          <w:rFonts w:ascii="Arial" w:hAnsi="Arial" w:cs="Arial"/>
          <w:b/>
        </w:rPr>
        <w:t>,</w:t>
      </w:r>
      <w:r w:rsidRPr="00344D66">
        <w:rPr>
          <w:rFonts w:ascii="Arial" w:hAnsi="Arial" w:cs="Arial"/>
        </w:rPr>
        <w:t xml:space="preserve"> é de minha inteira responsabilidade e está de acordo com os critérios </w:t>
      </w:r>
      <w:r w:rsidR="00B80958" w:rsidRPr="00344D66">
        <w:rPr>
          <w:rFonts w:ascii="Arial" w:hAnsi="Arial" w:cs="Arial"/>
        </w:rPr>
        <w:t xml:space="preserve">definidos </w:t>
      </w:r>
      <w:r w:rsidRPr="00344D66">
        <w:rPr>
          <w:rFonts w:ascii="Arial" w:hAnsi="Arial" w:cs="Arial"/>
        </w:rPr>
        <w:t xml:space="preserve">pelo </w:t>
      </w:r>
      <w:r w:rsidR="00B53796" w:rsidRPr="00344D66">
        <w:rPr>
          <w:rFonts w:ascii="Arial" w:hAnsi="Arial" w:cs="Arial"/>
        </w:rPr>
        <w:t>E</w:t>
      </w:r>
      <w:r w:rsidRPr="00344D66">
        <w:rPr>
          <w:rFonts w:ascii="Arial" w:hAnsi="Arial" w:cs="Arial"/>
        </w:rPr>
        <w:t>dital</w:t>
      </w:r>
      <w:r w:rsidR="00B53796" w:rsidRPr="00344D66">
        <w:rPr>
          <w:rFonts w:ascii="Arial" w:hAnsi="Arial" w:cs="Arial"/>
        </w:rPr>
        <w:t xml:space="preserve"> do referido Encontro</w:t>
      </w:r>
      <w:r w:rsidRPr="00344D66">
        <w:rPr>
          <w:rFonts w:ascii="Arial" w:hAnsi="Arial" w:cs="Arial"/>
        </w:rPr>
        <w:t>.</w:t>
      </w:r>
    </w:p>
    <w:p w14:paraId="0CFA0AD1" w14:textId="77777777" w:rsidR="006C3298" w:rsidRPr="00344D66" w:rsidRDefault="006C3298" w:rsidP="00B53796">
      <w:pPr>
        <w:spacing w:line="360" w:lineRule="auto"/>
        <w:jc w:val="both"/>
        <w:rPr>
          <w:rFonts w:ascii="Arial" w:hAnsi="Arial" w:cs="Arial"/>
          <w:b/>
        </w:rPr>
      </w:pPr>
    </w:p>
    <w:p w14:paraId="4343E3D0" w14:textId="77777777" w:rsidR="006C3298" w:rsidRPr="00344D66" w:rsidRDefault="006C3298" w:rsidP="00B53796">
      <w:pPr>
        <w:spacing w:line="360" w:lineRule="auto"/>
        <w:rPr>
          <w:rFonts w:ascii="Arial" w:hAnsi="Arial" w:cs="Arial"/>
          <w:b/>
        </w:rPr>
      </w:pPr>
    </w:p>
    <w:p w14:paraId="1E8780E6" w14:textId="77777777" w:rsidR="006C3298" w:rsidRPr="00344D66" w:rsidRDefault="006C3298" w:rsidP="00B53796">
      <w:pPr>
        <w:spacing w:line="360" w:lineRule="auto"/>
        <w:rPr>
          <w:rFonts w:ascii="Arial" w:hAnsi="Arial" w:cs="Arial"/>
          <w:b/>
        </w:rPr>
      </w:pPr>
    </w:p>
    <w:p w14:paraId="4F68C554" w14:textId="77777777" w:rsidR="006C3298" w:rsidRPr="00344D66" w:rsidRDefault="006C3298" w:rsidP="00B53796">
      <w:pPr>
        <w:spacing w:line="360" w:lineRule="auto"/>
        <w:rPr>
          <w:rFonts w:ascii="Arial" w:hAnsi="Arial" w:cs="Arial"/>
          <w:b/>
        </w:rPr>
      </w:pPr>
    </w:p>
    <w:p w14:paraId="01671630" w14:textId="77777777" w:rsidR="006C3298" w:rsidRPr="00344D66" w:rsidRDefault="006C3298" w:rsidP="00B53796">
      <w:pPr>
        <w:spacing w:line="360" w:lineRule="auto"/>
        <w:jc w:val="center"/>
        <w:rPr>
          <w:rFonts w:ascii="Arial" w:hAnsi="Arial" w:cs="Arial"/>
          <w:b/>
        </w:rPr>
      </w:pPr>
    </w:p>
    <w:p w14:paraId="6ACAEDC7" w14:textId="77777777" w:rsidR="006C3298" w:rsidRPr="00344D66" w:rsidRDefault="006C3298" w:rsidP="00B53796">
      <w:pPr>
        <w:spacing w:line="360" w:lineRule="auto"/>
        <w:jc w:val="center"/>
        <w:rPr>
          <w:rFonts w:ascii="Arial" w:hAnsi="Arial" w:cs="Arial"/>
          <w:b/>
        </w:rPr>
      </w:pPr>
    </w:p>
    <w:p w14:paraId="0610C9EF" w14:textId="77777777" w:rsidR="006C3298" w:rsidRPr="00344D66" w:rsidRDefault="006C3298" w:rsidP="00B53796">
      <w:pPr>
        <w:spacing w:line="360" w:lineRule="auto"/>
        <w:jc w:val="center"/>
      </w:pPr>
      <w:r w:rsidRPr="00344D66">
        <w:rPr>
          <w:rFonts w:ascii="Arial" w:hAnsi="Arial" w:cs="Arial"/>
        </w:rPr>
        <w:t>_______________________________________________</w:t>
      </w:r>
    </w:p>
    <w:p w14:paraId="7EC9962D" w14:textId="48439225" w:rsidR="006C3298" w:rsidRPr="00344D66" w:rsidRDefault="006C3298" w:rsidP="00344D66">
      <w:pPr>
        <w:spacing w:line="360" w:lineRule="auto"/>
        <w:jc w:val="center"/>
        <w:rPr>
          <w:rFonts w:ascii="Arial" w:hAnsi="Arial" w:cs="Arial"/>
        </w:rPr>
      </w:pPr>
      <w:r w:rsidRPr="00344D66">
        <w:rPr>
          <w:rFonts w:ascii="Arial" w:hAnsi="Arial" w:cs="Arial"/>
        </w:rPr>
        <w:t>Assinatura</w:t>
      </w:r>
    </w:p>
    <w:sectPr w:rsidR="006C3298" w:rsidRPr="00344D66" w:rsidSect="00D90E32">
      <w:pgSz w:w="11906" w:h="16838" w:code="9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834"/>
    <w:rsid w:val="00034E20"/>
    <w:rsid w:val="00131834"/>
    <w:rsid w:val="002537C3"/>
    <w:rsid w:val="00344D66"/>
    <w:rsid w:val="00511443"/>
    <w:rsid w:val="006C3298"/>
    <w:rsid w:val="0073563A"/>
    <w:rsid w:val="0075660B"/>
    <w:rsid w:val="00A35C40"/>
    <w:rsid w:val="00B53796"/>
    <w:rsid w:val="00B80958"/>
    <w:rsid w:val="00C53856"/>
    <w:rsid w:val="00D32824"/>
    <w:rsid w:val="00D90E32"/>
    <w:rsid w:val="00DD2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C7962"/>
  <w15:chartTrackingRefBased/>
  <w15:docId w15:val="{726B5891-6637-4157-8A8D-DF7FE4190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1834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197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Corrêa</dc:creator>
  <cp:keywords/>
  <dc:description/>
  <cp:lastModifiedBy>Thiago Fernandes</cp:lastModifiedBy>
  <cp:revision>11</cp:revision>
  <dcterms:created xsi:type="dcterms:W3CDTF">2019-08-18T19:31:00Z</dcterms:created>
  <dcterms:modified xsi:type="dcterms:W3CDTF">2019-08-25T14:14:00Z</dcterms:modified>
</cp:coreProperties>
</file>